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6C" w:rsidRPr="008C4345" w:rsidRDefault="00353C6C" w:rsidP="00353C6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C6C" w:rsidRPr="008C4345" w:rsidRDefault="00353C6C" w:rsidP="00353C6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53C6C" w:rsidRPr="008C4345" w:rsidRDefault="00353C6C" w:rsidP="00353C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53C6C" w:rsidRPr="008C4345" w:rsidRDefault="00353C6C" w:rsidP="00353C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53C6C" w:rsidRPr="008C4345" w:rsidRDefault="00353C6C" w:rsidP="00353C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53C6C" w:rsidRPr="008C4345" w:rsidRDefault="00353C6C" w:rsidP="00353C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53C6C" w:rsidRPr="008C4345" w:rsidRDefault="00353C6C" w:rsidP="00353C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81</w:t>
      </w:r>
    </w:p>
    <w:p w:rsidR="00353C6C" w:rsidRPr="008C4345" w:rsidRDefault="00353C6C" w:rsidP="00353C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3C6C" w:rsidRPr="008C4345" w:rsidRDefault="00353C6C" w:rsidP="00353C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1643A" w:rsidRPr="00353C6C" w:rsidRDefault="0031643A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353C6C" w:rsidRDefault="00F10A77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b/>
          <w:sz w:val="28"/>
          <w:szCs w:val="28"/>
          <w:lang w:val="uk-UA"/>
        </w:rPr>
        <w:t>Кучеру О.</w:t>
      </w:r>
      <w:r w:rsidR="007A09A7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1643A" w:rsidRPr="00353C6C" w:rsidRDefault="0031643A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31643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31643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Кучеру </w:t>
      </w:r>
      <w:r w:rsidR="007A09A7">
        <w:rPr>
          <w:rFonts w:ascii="Times New Roman" w:hAnsi="Times New Roman" w:cs="Times New Roman"/>
          <w:sz w:val="28"/>
          <w:szCs w:val="28"/>
          <w:lang w:val="uk-UA"/>
        </w:rPr>
        <w:t>Олександру Федоровичу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A09A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31643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7A09A7">
        <w:rPr>
          <w:rFonts w:ascii="Times New Roman" w:hAnsi="Times New Roman" w:cs="Times New Roman"/>
          <w:sz w:val="28"/>
          <w:szCs w:val="28"/>
          <w:lang w:val="uk-UA"/>
        </w:rPr>
        <w:t xml:space="preserve">Кучеру Олександру Федоровичу кадастровий номер 0523485200:01:004:0055 </w:t>
      </w:r>
      <w:bookmarkStart w:id="0" w:name="_GoBack"/>
      <w:bookmarkEnd w:id="0"/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164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1643A" w:rsidRPr="0031643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164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643A" w:rsidRDefault="0031643A" w:rsidP="00316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1643A" w:rsidSect="0031643A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E66" w:rsidRDefault="00F43E66" w:rsidP="00C21C61">
      <w:pPr>
        <w:spacing w:after="0" w:line="240" w:lineRule="auto"/>
      </w:pPr>
      <w:r>
        <w:separator/>
      </w:r>
    </w:p>
  </w:endnote>
  <w:endnote w:type="continuationSeparator" w:id="0">
    <w:p w:rsidR="00F43E66" w:rsidRDefault="00F43E6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E66" w:rsidRDefault="00F43E66" w:rsidP="00C21C61">
      <w:pPr>
        <w:spacing w:after="0" w:line="240" w:lineRule="auto"/>
      </w:pPr>
      <w:r>
        <w:separator/>
      </w:r>
    </w:p>
  </w:footnote>
  <w:footnote w:type="continuationSeparator" w:id="0">
    <w:p w:rsidR="00F43E66" w:rsidRDefault="00F43E6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43A"/>
    <w:rsid w:val="003208B6"/>
    <w:rsid w:val="00321050"/>
    <w:rsid w:val="003246AF"/>
    <w:rsid w:val="00327401"/>
    <w:rsid w:val="00347F6F"/>
    <w:rsid w:val="00353C6C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09A7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4C8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1EFE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634F1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DF277B"/>
    <w:rsid w:val="00E023C2"/>
    <w:rsid w:val="00E157DC"/>
    <w:rsid w:val="00E20052"/>
    <w:rsid w:val="00E23C1E"/>
    <w:rsid w:val="00E30F42"/>
    <w:rsid w:val="00E34F58"/>
    <w:rsid w:val="00E40A79"/>
    <w:rsid w:val="00E40C1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3E66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31643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CF374-3E0B-4A85-89AF-A244659E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2024-11-22T06:55:00Z</cp:lastPrinted>
  <dcterms:created xsi:type="dcterms:W3CDTF">2024-11-22T06:54:00Z</dcterms:created>
  <dcterms:modified xsi:type="dcterms:W3CDTF">2024-12-20T11:01:00Z</dcterms:modified>
</cp:coreProperties>
</file>